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Pošiljatelj: </w:t>
      </w:r>
      <w:r>
        <w:rPr>
          <w:rFonts w:ascii="Courier" w:hAnsi="Courier" w:cs="Courier"/>
          <w:color w:val="000000"/>
          <w:sz w:val="20"/>
          <w:szCs w:val="20"/>
        </w:rPr>
        <w:t>predsednik.SDOS@siol.com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Datum:       </w:t>
      </w:r>
      <w:r>
        <w:rPr>
          <w:rFonts w:ascii="Courier" w:hAnsi="Courier" w:cs="Courier"/>
          <w:color w:val="000000"/>
          <w:sz w:val="20"/>
          <w:szCs w:val="20"/>
        </w:rPr>
        <w:t>11.08.2023 18:24:13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Prejemnik:   </w:t>
      </w:r>
      <w:r>
        <w:rPr>
          <w:rFonts w:ascii="Courier" w:hAnsi="Courier" w:cs="Courier"/>
          <w:color w:val="000000"/>
          <w:sz w:val="20"/>
          <w:szCs w:val="20"/>
        </w:rPr>
        <w:t>&lt;gp.kpv@gov.si&gt;, &lt;gp.mju@gov.si&gt;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V vednost:   </w:t>
      </w:r>
      <w:r>
        <w:rPr>
          <w:rFonts w:ascii="Courier" w:hAnsi="Courier" w:cs="Courier"/>
          <w:color w:val="000000"/>
          <w:sz w:val="20"/>
          <w:szCs w:val="20"/>
        </w:rPr>
        <w:t>&lt;robert.golob@gov.si&gt;, &lt;Sanja.Ajanovic-Hovnik@gov.si&gt;, &lt;klemen.bostjancic@gov.si&gt;, &lt;sdos@sindikat-zsss.si&gt;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Zadeva:      </w:t>
      </w:r>
      <w:r>
        <w:rPr>
          <w:rFonts w:ascii="Courier" w:hAnsi="Courier" w:cs="Courier"/>
          <w:color w:val="000000"/>
          <w:sz w:val="20"/>
          <w:szCs w:val="20"/>
        </w:rPr>
        <w:t>ZOPNN-F - OPOZORILO IN ZAPROSILO VLADI RS IN MJU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Spoštovani,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pošiljam vam opozorilo in zaprosilo predsedniku Vlade RS dr. Robertu Golobu in ministrici za javno upravo ge. Sanji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Ajanović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-Hovnik, ki se nanašajo na implementacijo  Zakon o spremembah in dopolnitvah Zakona o odpravi posledic naravnih nesreč (ZOPNN-F) in nejasnostih ter materialnih posledicah ZPPNN-F.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S spoštovanjem in lepimi pozdravi,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Frančišek VERK   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Predsednik                                                     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1362075" cy="6762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Dalmatinova 4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SI-1000 LJUBLJANA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Telefon: 041 402-994,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            (01) 4341-259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E-pošta: </w:t>
      </w:r>
      <w:hyperlink r:id="rId5" w:history="1">
        <w:r>
          <w:rPr>
            <w:rFonts w:ascii="Tms Rmn" w:hAnsi="Tms Rmn" w:cs="Tms Rmn"/>
            <w:b/>
            <w:bCs/>
            <w:color w:val="0082BF"/>
            <w:sz w:val="24"/>
            <w:szCs w:val="24"/>
            <w:u w:val="single"/>
          </w:rPr>
          <w:t>predsednik.SDOS@siol.com</w:t>
        </w:r>
      </w:hyperlink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               </w:t>
      </w:r>
      <w:hyperlink r:id="rId6" w:history="1">
        <w:r>
          <w:rPr>
            <w:rFonts w:ascii="Tms Rmn" w:hAnsi="Tms Rmn" w:cs="Tms Rmn"/>
            <w:b/>
            <w:bCs/>
            <w:color w:val="0082BF"/>
            <w:sz w:val="24"/>
            <w:szCs w:val="24"/>
            <w:u w:val="single"/>
          </w:rPr>
          <w:t>francisek.verk@siol.net</w:t>
        </w:r>
      </w:hyperlink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               </w:t>
      </w:r>
      <w:hyperlink r:id="rId7" w:history="1">
        <w:r>
          <w:rPr>
            <w:rFonts w:ascii="Tms Rmn" w:hAnsi="Tms Rmn" w:cs="Tms Rmn"/>
            <w:b/>
            <w:bCs/>
            <w:color w:val="0082BF"/>
            <w:sz w:val="24"/>
            <w:szCs w:val="24"/>
            <w:u w:val="single"/>
          </w:rPr>
          <w:t>SDOS@sindikat-zsss.si</w:t>
        </w:r>
      </w:hyperlink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D71E5" w:rsidRDefault="00ED71E5" w:rsidP="00ED71E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  <w:r>
        <w:rPr>
          <w:rFonts w:ascii="Tms Rmn" w:hAnsi="Tms Rmn" w:cs="Tms Rmn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304800" cy="304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 xml:space="preserve"> - 14. AVGUST - DELA PROST DAN - PISMO VLADI RS - 11. AVGUST 2023.pdf </w:t>
      </w:r>
    </w:p>
    <w:p w:rsidR="00723218" w:rsidRDefault="00723218"/>
    <w:sectPr w:rsidR="00723218" w:rsidSect="00683D1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5"/>
    <w:rsid w:val="00723218"/>
    <w:rsid w:val="00E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AB46C-588E-42F9-AE60-5EACCB99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DOS@sindikat-zss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ek.verk@siol.net" TargetMode="External"/><Relationship Id="rId5" Type="http://schemas.openxmlformats.org/officeDocument/2006/relationships/hyperlink" Target="mailto:predsdnik.SDOS@sio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Jereb</dc:creator>
  <cp:keywords/>
  <dc:description/>
  <cp:lastModifiedBy>Janja Jereb</cp:lastModifiedBy>
  <cp:revision>1</cp:revision>
  <dcterms:created xsi:type="dcterms:W3CDTF">2023-08-16T12:28:00Z</dcterms:created>
  <dcterms:modified xsi:type="dcterms:W3CDTF">2023-08-16T12:28:00Z</dcterms:modified>
</cp:coreProperties>
</file>